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E6" w:rsidRDefault="00894AE6" w:rsidP="00894AE6">
      <w:pPr>
        <w:rPr>
          <w:rFonts w:ascii="Arial" w:eastAsia="Times New Roman" w:hAnsi="Arial" w:cs="Arial"/>
          <w:sz w:val="20"/>
          <w:szCs w:val="20"/>
        </w:rPr>
      </w:pPr>
      <w:r>
        <w:rPr>
          <w:rStyle w:val="text"/>
          <w:rFonts w:ascii="Arial" w:eastAsia="Times New Roman" w:hAnsi="Arial" w:cs="Arial"/>
          <w:sz w:val="18"/>
          <w:szCs w:val="18"/>
        </w:rPr>
        <w:t>OEM Packaged, “never installed” units manufactured in 2002-2003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Model 7241 - Nominal 171 MW Output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Model 7FH2 Generators with Hydrogen Cooling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2420 Degree Firing Temp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LHV heat rate of 9360 Btu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Bulk of equipment stored in Houston, TX and Harrison, NJ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Maintained and preserved per OEM guidelines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Turbine modules are hooked up to dehumidifiers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Generators protected with internal heaters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Natural Gas only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 xml:space="preserve">•        PEECC with </w:t>
      </w:r>
      <w:proofErr w:type="spellStart"/>
      <w:r>
        <w:rPr>
          <w:rStyle w:val="text"/>
          <w:rFonts w:ascii="Arial" w:eastAsia="Times New Roman" w:hAnsi="Arial" w:cs="Arial"/>
          <w:sz w:val="18"/>
          <w:szCs w:val="18"/>
        </w:rPr>
        <w:t>SpeedTronic</w:t>
      </w:r>
      <w:proofErr w:type="spellEnd"/>
      <w:r>
        <w:rPr>
          <w:rStyle w:val="text"/>
          <w:rFonts w:ascii="Arial" w:eastAsia="Times New Roman" w:hAnsi="Arial" w:cs="Arial"/>
          <w:sz w:val="18"/>
          <w:szCs w:val="18"/>
        </w:rPr>
        <w:t xml:space="preserve"> Mark VI control system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 xml:space="preserve">•        Dry Low </w:t>
      </w:r>
      <w:proofErr w:type="spellStart"/>
      <w:r>
        <w:rPr>
          <w:rStyle w:val="text"/>
          <w:rFonts w:ascii="Arial" w:eastAsia="Times New Roman" w:hAnsi="Arial" w:cs="Arial"/>
          <w:sz w:val="18"/>
          <w:szCs w:val="18"/>
        </w:rPr>
        <w:t>NOx</w:t>
      </w:r>
      <w:proofErr w:type="spellEnd"/>
      <w:r>
        <w:rPr>
          <w:rStyle w:val="text"/>
          <w:rFonts w:ascii="Arial" w:eastAsia="Times New Roman" w:hAnsi="Arial" w:cs="Arial"/>
          <w:sz w:val="18"/>
          <w:szCs w:val="18"/>
        </w:rPr>
        <w:t xml:space="preserve"> combustion system with inlet heating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Inlet system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Style w:val="text"/>
          <w:rFonts w:ascii="Arial" w:eastAsia="Times New Roman" w:hAnsi="Arial" w:cs="Arial"/>
          <w:sz w:val="18"/>
          <w:szCs w:val="18"/>
        </w:rPr>
        <w:t>•        Lubricating and hydraulic systems</w:t>
      </w:r>
    </w:p>
    <w:p w:rsidR="00FB1463" w:rsidRDefault="00FB1463"/>
    <w:sectPr w:rsidR="00FB1463" w:rsidSect="00FB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AE6"/>
    <w:rsid w:val="00002B21"/>
    <w:rsid w:val="00003D3C"/>
    <w:rsid w:val="000067C4"/>
    <w:rsid w:val="0000787E"/>
    <w:rsid w:val="00031B3F"/>
    <w:rsid w:val="000475DA"/>
    <w:rsid w:val="00060D6E"/>
    <w:rsid w:val="00064970"/>
    <w:rsid w:val="00070A65"/>
    <w:rsid w:val="00073F44"/>
    <w:rsid w:val="00077C90"/>
    <w:rsid w:val="000A1DC4"/>
    <w:rsid w:val="000B4023"/>
    <w:rsid w:val="000C387E"/>
    <w:rsid w:val="000C68D1"/>
    <w:rsid w:val="000D102E"/>
    <w:rsid w:val="000F5984"/>
    <w:rsid w:val="001043E8"/>
    <w:rsid w:val="00112F3C"/>
    <w:rsid w:val="00127297"/>
    <w:rsid w:val="00132FFF"/>
    <w:rsid w:val="00145DBC"/>
    <w:rsid w:val="001479BE"/>
    <w:rsid w:val="00164700"/>
    <w:rsid w:val="001657FF"/>
    <w:rsid w:val="001722F8"/>
    <w:rsid w:val="00176CB0"/>
    <w:rsid w:val="001822E4"/>
    <w:rsid w:val="00182397"/>
    <w:rsid w:val="001823AD"/>
    <w:rsid w:val="001B74A3"/>
    <w:rsid w:val="001C032F"/>
    <w:rsid w:val="001C084F"/>
    <w:rsid w:val="001E54B0"/>
    <w:rsid w:val="002035DD"/>
    <w:rsid w:val="00207D44"/>
    <w:rsid w:val="00210A2A"/>
    <w:rsid w:val="00215286"/>
    <w:rsid w:val="0022187A"/>
    <w:rsid w:val="002344B6"/>
    <w:rsid w:val="00236B61"/>
    <w:rsid w:val="00246AAB"/>
    <w:rsid w:val="00263732"/>
    <w:rsid w:val="00263760"/>
    <w:rsid w:val="00263F51"/>
    <w:rsid w:val="00271495"/>
    <w:rsid w:val="00284C7D"/>
    <w:rsid w:val="00295492"/>
    <w:rsid w:val="002979AB"/>
    <w:rsid w:val="002A2417"/>
    <w:rsid w:val="002B0910"/>
    <w:rsid w:val="002B3D5C"/>
    <w:rsid w:val="002C28F2"/>
    <w:rsid w:val="002C3EA2"/>
    <w:rsid w:val="002D0EAA"/>
    <w:rsid w:val="002D65FD"/>
    <w:rsid w:val="002D6B27"/>
    <w:rsid w:val="002E5F2E"/>
    <w:rsid w:val="00300D7D"/>
    <w:rsid w:val="003011AF"/>
    <w:rsid w:val="0031558F"/>
    <w:rsid w:val="00343FD2"/>
    <w:rsid w:val="0035220B"/>
    <w:rsid w:val="00353213"/>
    <w:rsid w:val="00357149"/>
    <w:rsid w:val="00375BB5"/>
    <w:rsid w:val="00385F20"/>
    <w:rsid w:val="003A4847"/>
    <w:rsid w:val="003C43EB"/>
    <w:rsid w:val="004017F9"/>
    <w:rsid w:val="004078FD"/>
    <w:rsid w:val="004144BF"/>
    <w:rsid w:val="004319BC"/>
    <w:rsid w:val="00436F36"/>
    <w:rsid w:val="004414A3"/>
    <w:rsid w:val="00453B7E"/>
    <w:rsid w:val="0046113F"/>
    <w:rsid w:val="00482EF9"/>
    <w:rsid w:val="00485C28"/>
    <w:rsid w:val="004875B3"/>
    <w:rsid w:val="00487D48"/>
    <w:rsid w:val="0049097A"/>
    <w:rsid w:val="004909AE"/>
    <w:rsid w:val="004A289C"/>
    <w:rsid w:val="004C6100"/>
    <w:rsid w:val="004C636D"/>
    <w:rsid w:val="004D104A"/>
    <w:rsid w:val="004D6090"/>
    <w:rsid w:val="004D67C5"/>
    <w:rsid w:val="004D74C9"/>
    <w:rsid w:val="004E614A"/>
    <w:rsid w:val="005002D5"/>
    <w:rsid w:val="00501A07"/>
    <w:rsid w:val="005135A5"/>
    <w:rsid w:val="0053588B"/>
    <w:rsid w:val="00540D31"/>
    <w:rsid w:val="00557E61"/>
    <w:rsid w:val="005601B2"/>
    <w:rsid w:val="0058517A"/>
    <w:rsid w:val="005A0C6C"/>
    <w:rsid w:val="005A5EF8"/>
    <w:rsid w:val="005C5DAE"/>
    <w:rsid w:val="005D0F30"/>
    <w:rsid w:val="005E05A6"/>
    <w:rsid w:val="005E4A80"/>
    <w:rsid w:val="00601411"/>
    <w:rsid w:val="00602CDC"/>
    <w:rsid w:val="00627416"/>
    <w:rsid w:val="00642B54"/>
    <w:rsid w:val="00643987"/>
    <w:rsid w:val="00660ADB"/>
    <w:rsid w:val="00663FBA"/>
    <w:rsid w:val="00667C0A"/>
    <w:rsid w:val="006871DF"/>
    <w:rsid w:val="006A4B04"/>
    <w:rsid w:val="006B19DB"/>
    <w:rsid w:val="006C5C54"/>
    <w:rsid w:val="006D1707"/>
    <w:rsid w:val="006E0A38"/>
    <w:rsid w:val="006E12DA"/>
    <w:rsid w:val="006E6D4E"/>
    <w:rsid w:val="006F4C12"/>
    <w:rsid w:val="00700B31"/>
    <w:rsid w:val="00712683"/>
    <w:rsid w:val="007262D4"/>
    <w:rsid w:val="007306F2"/>
    <w:rsid w:val="00740C2B"/>
    <w:rsid w:val="0075162A"/>
    <w:rsid w:val="00752CFB"/>
    <w:rsid w:val="0075438D"/>
    <w:rsid w:val="00767357"/>
    <w:rsid w:val="0077477F"/>
    <w:rsid w:val="00793629"/>
    <w:rsid w:val="007B1E29"/>
    <w:rsid w:val="007C25C9"/>
    <w:rsid w:val="007D3935"/>
    <w:rsid w:val="00815CF7"/>
    <w:rsid w:val="00872E74"/>
    <w:rsid w:val="008735A3"/>
    <w:rsid w:val="00877E5E"/>
    <w:rsid w:val="00882055"/>
    <w:rsid w:val="0089280F"/>
    <w:rsid w:val="00893DB2"/>
    <w:rsid w:val="00893FFF"/>
    <w:rsid w:val="00894AE6"/>
    <w:rsid w:val="00895668"/>
    <w:rsid w:val="00896659"/>
    <w:rsid w:val="008A3483"/>
    <w:rsid w:val="008B1233"/>
    <w:rsid w:val="008D422E"/>
    <w:rsid w:val="008D5258"/>
    <w:rsid w:val="008F369C"/>
    <w:rsid w:val="00905478"/>
    <w:rsid w:val="009232ED"/>
    <w:rsid w:val="00924F85"/>
    <w:rsid w:val="00944B56"/>
    <w:rsid w:val="0095184A"/>
    <w:rsid w:val="009564F3"/>
    <w:rsid w:val="00990EB7"/>
    <w:rsid w:val="009935D7"/>
    <w:rsid w:val="009956F1"/>
    <w:rsid w:val="009A577D"/>
    <w:rsid w:val="009B02BE"/>
    <w:rsid w:val="009B3C06"/>
    <w:rsid w:val="009D145E"/>
    <w:rsid w:val="009D620E"/>
    <w:rsid w:val="009F21E6"/>
    <w:rsid w:val="009F32AB"/>
    <w:rsid w:val="00A161FC"/>
    <w:rsid w:val="00A44C01"/>
    <w:rsid w:val="00A54419"/>
    <w:rsid w:val="00A61393"/>
    <w:rsid w:val="00A67C6F"/>
    <w:rsid w:val="00A8377B"/>
    <w:rsid w:val="00A95471"/>
    <w:rsid w:val="00AA145D"/>
    <w:rsid w:val="00AB5A60"/>
    <w:rsid w:val="00AD1967"/>
    <w:rsid w:val="00AE39CE"/>
    <w:rsid w:val="00AF6BE2"/>
    <w:rsid w:val="00B07994"/>
    <w:rsid w:val="00B07F85"/>
    <w:rsid w:val="00B25081"/>
    <w:rsid w:val="00B43982"/>
    <w:rsid w:val="00B74DFD"/>
    <w:rsid w:val="00B81092"/>
    <w:rsid w:val="00B845E0"/>
    <w:rsid w:val="00B87A3E"/>
    <w:rsid w:val="00B87E36"/>
    <w:rsid w:val="00B91581"/>
    <w:rsid w:val="00B9574E"/>
    <w:rsid w:val="00B97D9B"/>
    <w:rsid w:val="00BB0BD5"/>
    <w:rsid w:val="00BB7205"/>
    <w:rsid w:val="00BD1146"/>
    <w:rsid w:val="00BD7A43"/>
    <w:rsid w:val="00BE6246"/>
    <w:rsid w:val="00BF6B16"/>
    <w:rsid w:val="00C04005"/>
    <w:rsid w:val="00C23CA9"/>
    <w:rsid w:val="00C24030"/>
    <w:rsid w:val="00C26227"/>
    <w:rsid w:val="00C30964"/>
    <w:rsid w:val="00C453E2"/>
    <w:rsid w:val="00C45434"/>
    <w:rsid w:val="00C7735C"/>
    <w:rsid w:val="00C9335E"/>
    <w:rsid w:val="00CB76FD"/>
    <w:rsid w:val="00CD1CAF"/>
    <w:rsid w:val="00CD451B"/>
    <w:rsid w:val="00CF490B"/>
    <w:rsid w:val="00D010A4"/>
    <w:rsid w:val="00D0308F"/>
    <w:rsid w:val="00D27430"/>
    <w:rsid w:val="00D37822"/>
    <w:rsid w:val="00D4191F"/>
    <w:rsid w:val="00D46C1A"/>
    <w:rsid w:val="00D47979"/>
    <w:rsid w:val="00D51A72"/>
    <w:rsid w:val="00D72ACA"/>
    <w:rsid w:val="00D72E9D"/>
    <w:rsid w:val="00D75387"/>
    <w:rsid w:val="00D75E8F"/>
    <w:rsid w:val="00D862B5"/>
    <w:rsid w:val="00DA0CB9"/>
    <w:rsid w:val="00DB2714"/>
    <w:rsid w:val="00DB50E8"/>
    <w:rsid w:val="00DC4F6F"/>
    <w:rsid w:val="00DE0F41"/>
    <w:rsid w:val="00DE42C1"/>
    <w:rsid w:val="00DF1B58"/>
    <w:rsid w:val="00E022CE"/>
    <w:rsid w:val="00E14FF5"/>
    <w:rsid w:val="00E155BA"/>
    <w:rsid w:val="00E25CC9"/>
    <w:rsid w:val="00E273FE"/>
    <w:rsid w:val="00E3485D"/>
    <w:rsid w:val="00E509D0"/>
    <w:rsid w:val="00E5549A"/>
    <w:rsid w:val="00E5663B"/>
    <w:rsid w:val="00E60ABE"/>
    <w:rsid w:val="00E6216E"/>
    <w:rsid w:val="00E707F2"/>
    <w:rsid w:val="00E7309E"/>
    <w:rsid w:val="00E751AD"/>
    <w:rsid w:val="00E8611A"/>
    <w:rsid w:val="00E954AC"/>
    <w:rsid w:val="00E955D7"/>
    <w:rsid w:val="00E96B83"/>
    <w:rsid w:val="00E9789E"/>
    <w:rsid w:val="00EA4576"/>
    <w:rsid w:val="00EA633A"/>
    <w:rsid w:val="00EC2278"/>
    <w:rsid w:val="00ED2089"/>
    <w:rsid w:val="00EF0E88"/>
    <w:rsid w:val="00EF655E"/>
    <w:rsid w:val="00F015B0"/>
    <w:rsid w:val="00F10E35"/>
    <w:rsid w:val="00F30007"/>
    <w:rsid w:val="00F44720"/>
    <w:rsid w:val="00F469D5"/>
    <w:rsid w:val="00F61128"/>
    <w:rsid w:val="00F61534"/>
    <w:rsid w:val="00F66B4B"/>
    <w:rsid w:val="00F9204F"/>
    <w:rsid w:val="00FA17F6"/>
    <w:rsid w:val="00FB1463"/>
    <w:rsid w:val="00FB6A08"/>
    <w:rsid w:val="00FE163B"/>
    <w:rsid w:val="00FE70BD"/>
    <w:rsid w:val="00FF569B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E6"/>
    <w:pPr>
      <w:spacing w:after="0" w:afterAutospacing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94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2009-09-04T19:09:00Z</dcterms:created>
  <dcterms:modified xsi:type="dcterms:W3CDTF">2009-09-04T19:10:00Z</dcterms:modified>
</cp:coreProperties>
</file>